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85093" w14:textId="2A516E72" w:rsidR="00D53AAE" w:rsidRDefault="00F70A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D0CD" wp14:editId="0E4F3ECB">
                <wp:simplePos x="0" y="0"/>
                <wp:positionH relativeFrom="column">
                  <wp:posOffset>-247650</wp:posOffset>
                </wp:positionH>
                <wp:positionV relativeFrom="paragraph">
                  <wp:posOffset>438150</wp:posOffset>
                </wp:positionV>
                <wp:extent cx="6467475" cy="8382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838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BF685" w14:textId="5368C2B7" w:rsidR="00F70A64" w:rsidRDefault="00F70A64">
                            <w:r>
                              <w:t>1. www.Wordwall.net</w:t>
                            </w:r>
                          </w:p>
                          <w:p w14:paraId="6055C4BC" w14:textId="30344ACE" w:rsidR="00F70A64" w:rsidRDefault="00F70A64">
                            <w:r>
                              <w:t>2.</w:t>
                            </w:r>
                            <w:r w:rsidRPr="00F70A64">
                              <w:t xml:space="preserve"> </w:t>
                            </w:r>
                            <w:hyperlink r:id="rId4" w:history="1">
                              <w:r w:rsidRPr="003B7A6C">
                                <w:rPr>
                                  <w:rStyle w:val="Hyperlink"/>
                                </w:rPr>
                                <w:t>https://www.kizphonics.com/</w:t>
                              </w:r>
                            </w:hyperlink>
                          </w:p>
                          <w:p w14:paraId="1F28A61F" w14:textId="0C717951" w:rsidR="00F70A64" w:rsidRDefault="00F70A64">
                            <w:r>
                              <w:t>3.</w:t>
                            </w:r>
                            <w:r w:rsidRPr="00F70A64">
                              <w:t xml:space="preserve"> </w:t>
                            </w:r>
                            <w:hyperlink r:id="rId5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https://www.eslgamesplus.com/countable-uncountable-nouns-game/</w:t>
                              </w:r>
                            </w:hyperlink>
                          </w:p>
                          <w:p w14:paraId="1B22768C" w14:textId="75505E0B" w:rsidR="00F70A64" w:rsidRDefault="00F70A64">
                            <w:r>
                              <w:t>4.</w:t>
                            </w:r>
                            <w:r w:rsidRPr="00F70A64">
                              <w:t xml:space="preserve"> </w:t>
                            </w:r>
                            <w:hyperlink r:id="rId6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https://www.eslgamesplus.com/countable-uncountable-a-an-rally/</w:t>
                              </w:r>
                            </w:hyperlink>
                          </w:p>
                          <w:p w14:paraId="3407D22E" w14:textId="06297802" w:rsidR="00F70A64" w:rsidRDefault="00F70A64">
                            <w:r>
                              <w:t>5.</w:t>
                            </w:r>
                            <w:r w:rsidRPr="00F70A64">
                              <w:t xml:space="preserve"> </w:t>
                            </w:r>
                            <w:hyperlink r:id="rId7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https://www.eslgamesplus.com/members/html5/monster/subject-object-pronoun-space/index.html</w:t>
                              </w:r>
                            </w:hyperlink>
                          </w:p>
                          <w:p w14:paraId="75221056" w14:textId="51CBCEA6" w:rsidR="00F70A64" w:rsidRDefault="00F70A64">
                            <w:r>
                              <w:t>6.</w:t>
                            </w:r>
                            <w:r w:rsidRPr="00F70A64">
                              <w:t xml:space="preserve"> </w:t>
                            </w:r>
                            <w:hyperlink r:id="rId8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https://www.eslgamesplus.com/members/html5/pirate-board-games/numbers1-10-pirate/pirate.html</w:t>
                              </w:r>
                            </w:hyperlink>
                          </w:p>
                          <w:p w14:paraId="07B1FBC0" w14:textId="640B851A" w:rsidR="00F70A64" w:rsidRDefault="00F70A64">
                            <w:r>
                              <w:t>7.</w:t>
                            </w:r>
                            <w:r w:rsidRPr="00F70A64">
                              <w:t xml:space="preserve"> </w:t>
                            </w:r>
                            <w:hyperlink r:id="rId9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https://www.eslgamesplus.com/members/html5/crocodile-games/colors-crocodile/crocodile.html</w:t>
                              </w:r>
                            </w:hyperlink>
                          </w:p>
                          <w:p w14:paraId="7D4607F7" w14:textId="5D9BCA08" w:rsidR="00F70A64" w:rsidRDefault="00F70A64">
                            <w:r>
                              <w:t>8.</w:t>
                            </w:r>
                            <w:r w:rsidRPr="00F70A64">
                              <w:t xml:space="preserve"> </w:t>
                            </w:r>
                            <w:hyperlink r:id="rId10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https://www.eslgamesplus.com/members/html5/wordsearch/weather-wordsearch/wordsearch.html</w:t>
                              </w:r>
                            </w:hyperlink>
                          </w:p>
                          <w:p w14:paraId="25D61C07" w14:textId="523A1161" w:rsidR="00F70A64" w:rsidRDefault="00F70A64">
                            <w:r>
                              <w:t>9.</w:t>
                            </w:r>
                            <w:r w:rsidRPr="00F70A64">
                              <w:t xml:space="preserve"> </w:t>
                            </w:r>
                            <w:hyperlink r:id="rId11" w:history="1">
                              <w:r w:rsidRPr="003B7A6C">
                                <w:rPr>
                                  <w:rStyle w:val="Hyperlink"/>
                                </w:rPr>
                                <w:t>https://www.phonicsbloom.com/</w:t>
                              </w:r>
                            </w:hyperlink>
                          </w:p>
                          <w:p w14:paraId="4F6AB308" w14:textId="5220402E" w:rsidR="00F70A64" w:rsidRDefault="00F70A64">
                            <w:r>
                              <w:t>10.</w:t>
                            </w:r>
                            <w:r w:rsidR="002672FC" w:rsidRPr="002672FC">
                              <w:t xml:space="preserve"> </w:t>
                            </w:r>
                            <w:hyperlink r:id="rId12" w:history="1">
                              <w:r w:rsidR="002672FC" w:rsidRPr="003B7A6C">
                                <w:rPr>
                                  <w:rStyle w:val="Hyperlink"/>
                                </w:rPr>
                                <w:t>https://www.gamestolearnenglish.com/future-tense-game/</w:t>
                              </w:r>
                            </w:hyperlink>
                          </w:p>
                          <w:p w14:paraId="5502D7C2" w14:textId="7BC78B9A" w:rsidR="002672FC" w:rsidRDefault="002672FC">
                            <w:r>
                              <w:t>11.</w:t>
                            </w:r>
                            <w:r w:rsidRPr="002672FC">
                              <w:t xml:space="preserve"> </w:t>
                            </w:r>
                            <w:hyperlink r:id="rId13" w:history="1">
                              <w:r w:rsidRPr="003B7A6C">
                                <w:rPr>
                                  <w:rStyle w:val="Hyperlink"/>
                                </w:rPr>
                                <w:t>https://www.tinytap.com/activities/g35o0/play/was-or-were</w:t>
                              </w:r>
                            </w:hyperlink>
                          </w:p>
                          <w:p w14:paraId="7BC460D7" w14:textId="48A4FEA5" w:rsidR="002672FC" w:rsidRDefault="002672FC">
                            <w:r>
                              <w:t>12.</w:t>
                            </w:r>
                            <w:r w:rsidRPr="002672FC">
                              <w:t xml:space="preserve"> </w:t>
                            </w:r>
                            <w:hyperlink r:id="rId14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https://www.eslgamesplus.com/was-were/</w:t>
                              </w:r>
                            </w:hyperlink>
                          </w:p>
                          <w:p w14:paraId="0CBC99AE" w14:textId="3ADDCA98" w:rsidR="002672FC" w:rsidRDefault="002672FC">
                            <w:r>
                              <w:t>13.</w:t>
                            </w:r>
                            <w:r w:rsidRPr="002672FC">
                              <w:t xml:space="preserve"> </w:t>
                            </w:r>
                            <w:hyperlink r:id="rId15" w:history="1">
                              <w:r w:rsidRPr="003B7A6C">
                                <w:rPr>
                                  <w:rStyle w:val="Hyperlink"/>
                                </w:rPr>
                                <w:t>https://www.gamestolearnenglish.com/perfect-tense-game/</w:t>
                              </w:r>
                            </w:hyperlink>
                          </w:p>
                          <w:p w14:paraId="28A404B0" w14:textId="0BC3B124" w:rsidR="002672FC" w:rsidRDefault="002672FC">
                            <w:r>
                              <w:t>14.</w:t>
                            </w:r>
                            <w:r w:rsidRPr="002672FC">
                              <w:t xml:space="preserve"> </w:t>
                            </w:r>
                            <w:hyperlink r:id="rId16" w:history="1">
                              <w:r w:rsidRPr="003B7A6C">
                                <w:rPr>
                                  <w:rStyle w:val="Hyperlink"/>
                                </w:rPr>
                                <w:t>https://www.gamestolearnenglish.com/speak-easy/</w:t>
                              </w:r>
                            </w:hyperlink>
                          </w:p>
                          <w:p w14:paraId="2837B528" w14:textId="6D14C4FF" w:rsidR="002672FC" w:rsidRDefault="002672FC">
                            <w:r>
                              <w:t>15.</w:t>
                            </w:r>
                            <w:r w:rsidRPr="002672FC">
                              <w:t xml:space="preserve"> </w:t>
                            </w:r>
                            <w:hyperlink r:id="rId17" w:history="1">
                              <w:r w:rsidRPr="003B7A6C">
                                <w:rPr>
                                  <w:rStyle w:val="Hyperlink"/>
                                </w:rPr>
                                <w:t>https://www.gamestolearnenglish.com/fast-english/</w:t>
                              </w:r>
                            </w:hyperlink>
                          </w:p>
                          <w:p w14:paraId="79BCBA66" w14:textId="19969D3A" w:rsidR="002672FC" w:rsidRDefault="002672FC">
                            <w:r>
                              <w:t>16.</w:t>
                            </w:r>
                            <w:r w:rsidRPr="002672FC">
                              <w:t xml:space="preserve"> </w:t>
                            </w:r>
                            <w:hyperlink r:id="rId18" w:history="1">
                              <w:r w:rsidRPr="003B7A6C">
                                <w:rPr>
                                  <w:rStyle w:val="Hyperlink"/>
                                </w:rPr>
                                <w:t>https://www.gamestolearnenglish.com/present-simple/</w:t>
                              </w:r>
                            </w:hyperlink>
                          </w:p>
                          <w:p w14:paraId="66A62C3D" w14:textId="3DC92F9C" w:rsidR="002672FC" w:rsidRDefault="002672FC">
                            <w:r>
                              <w:t>17.</w:t>
                            </w:r>
                            <w:r w:rsidRPr="002672FC">
                              <w:t xml:space="preserve"> </w:t>
                            </w:r>
                            <w:hyperlink r:id="rId19" w:history="1">
                              <w:r w:rsidRPr="003B7A6C">
                                <w:rPr>
                                  <w:rStyle w:val="Hyperlink"/>
                                </w:rPr>
                                <w:t>https://www.splashlearn.com/s/ela/explore-words-with-trigraphs-igh</w:t>
                              </w:r>
                            </w:hyperlink>
                          </w:p>
                          <w:p w14:paraId="21EF60DC" w14:textId="314E821E" w:rsidR="002672FC" w:rsidRDefault="002672FC">
                            <w:r>
                              <w:t>18.</w:t>
                            </w:r>
                            <w:r w:rsidRPr="002672FC">
                              <w:t xml:space="preserve"> </w:t>
                            </w:r>
                            <w:hyperlink r:id="rId20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https://www.eslgamesplus.com/members/html5/ESL-GAMES-HTML5-Connector-Spelling/Adjectives-Opposites3-Connector/Adjectives-Opposites3-Connector.html</w:t>
                              </w:r>
                            </w:hyperlink>
                          </w:p>
                          <w:p w14:paraId="00FE102F" w14:textId="7EAF12A4" w:rsidR="002672FC" w:rsidRDefault="002672FC">
                            <w:r>
                              <w:t>19.</w:t>
                            </w:r>
                            <w:r w:rsidRPr="002672FC">
                              <w:t xml:space="preserve"> </w:t>
                            </w:r>
                            <w:hyperlink r:id="rId21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https://www.eslgamesplus.com/members/html5/sentence-games/question-words-kangaroo/index.html</w:t>
                              </w:r>
                            </w:hyperlink>
                          </w:p>
                          <w:p w14:paraId="436A50D9" w14:textId="5F2E755F" w:rsidR="002672FC" w:rsidRDefault="002672FC">
                            <w:r>
                              <w:t>20.</w:t>
                            </w:r>
                            <w:r w:rsidRPr="002672FC">
                              <w:t xml:space="preserve"> </w:t>
                            </w:r>
                            <w:hyperlink r:id="rId22" w:history="1">
                              <w:r w:rsidRPr="003B7A6C">
                                <w:rPr>
                                  <w:rStyle w:val="Hyperlink"/>
                                </w:rPr>
                                <w:t>https://www.gamestolearnenglish.com/jobs/</w:t>
                              </w:r>
                            </w:hyperlink>
                          </w:p>
                          <w:p w14:paraId="1EBF07CD" w14:textId="0CAB022D" w:rsidR="002672FC" w:rsidRDefault="002672FC">
                            <w:r>
                              <w:t>21.</w:t>
                            </w:r>
                            <w:r w:rsidRPr="002672FC">
                              <w:t xml:space="preserve"> </w:t>
                            </w:r>
                            <w:hyperlink r:id="rId23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https://www.eslgamesplus.com/members/html5/sentence-games/actions-present-simple-tense-sentence-monkey/sentence.html</w:t>
                              </w:r>
                            </w:hyperlink>
                          </w:p>
                          <w:p w14:paraId="41AACE07" w14:textId="2CFFD7CD" w:rsidR="002672FC" w:rsidRDefault="002672FC">
                            <w:r>
                              <w:t>22.</w:t>
                            </w:r>
                            <w:r w:rsidRPr="002672FC">
                              <w:t xml:space="preserve"> </w:t>
                            </w:r>
                            <w:hyperlink r:id="rId24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https://www.eslgamesplus.com/members/html5/crocodile-games/colors-crocodile/crocodile.html</w:t>
                              </w:r>
                            </w:hyperlink>
                          </w:p>
                          <w:p w14:paraId="24737AEA" w14:textId="2025A9FA" w:rsidR="002672FC" w:rsidRDefault="002672FC">
                            <w:r>
                              <w:t>23.</w:t>
                            </w:r>
                            <w:r w:rsidRPr="002672FC">
                              <w:t xml:space="preserve"> </w:t>
                            </w:r>
                            <w:hyperlink r:id="rId25" w:history="1">
                              <w:r w:rsidRPr="003B7A6C">
                                <w:rPr>
                                  <w:rStyle w:val="Hyperlink"/>
                                </w:rPr>
                                <w:t>https://www.eslgamesplus.com/members/html5/crocodile-games/transportation-crocodile/crocodile.html</w:t>
                              </w:r>
                            </w:hyperlink>
                          </w:p>
                          <w:p w14:paraId="7E918F06" w14:textId="1F181319" w:rsidR="002672FC" w:rsidRDefault="002672FC">
                            <w:r>
                              <w:t>24.</w:t>
                            </w:r>
                            <w:r w:rsidRPr="002672FC">
                              <w:t xml:space="preserve"> </w:t>
                            </w:r>
                            <w:hyperlink r:id="rId26" w:history="1">
                              <w:r w:rsidRPr="003B7A6C">
                                <w:rPr>
                                  <w:rStyle w:val="Hyperlink"/>
                                </w:rPr>
                                <w:t>https://www.eslkidsgames.com/online-esl-games</w:t>
                              </w:r>
                            </w:hyperlink>
                          </w:p>
                          <w:p w14:paraId="4526AFC2" w14:textId="65F03978" w:rsidR="002672FC" w:rsidRDefault="002672FC">
                            <w:r>
                              <w:t>25.</w:t>
                            </w:r>
                            <w:r w:rsidRPr="002672FC">
                              <w:t xml:space="preserve"> </w:t>
                            </w:r>
                            <w:hyperlink r:id="rId27" w:history="1">
                              <w:r w:rsidRPr="003B7A6C">
                                <w:rPr>
                                  <w:rStyle w:val="Hyperlink"/>
                                </w:rPr>
                                <w:t>https://www.superteacherworksheets.com/full-phonics.html</w:t>
                              </w:r>
                            </w:hyperlink>
                          </w:p>
                          <w:p w14:paraId="6E867402" w14:textId="0080699E" w:rsidR="002672FC" w:rsidRDefault="002672FC">
                            <w:r>
                              <w:t>26.</w:t>
                            </w:r>
                            <w:r w:rsidRPr="002672FC">
                              <w:t xml:space="preserve"> </w:t>
                            </w:r>
                            <w:hyperlink r:id="rId28" w:history="1">
                              <w:r w:rsidRPr="003B7A6C">
                                <w:rPr>
                                  <w:rStyle w:val="Hyperlink"/>
                                </w:rPr>
                                <w:t>https://games4esl.com/</w:t>
                              </w:r>
                            </w:hyperlink>
                          </w:p>
                          <w:p w14:paraId="32B299F6" w14:textId="77777777" w:rsidR="002672FC" w:rsidRDefault="00267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6D0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5pt;margin-top:34.5pt;width:509.25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xpQgIAAHoEAAAOAAAAZHJzL2Uyb0RvYy54bWysVE1vGjEQvVfqf7B8L8tXCEUsEU1EVSlK&#10;IoUqZ+P1wqpej2sbdumv77MXEpT2VPVixjNvxzPvzTC/aWvNDsr5ikzOB70+Z8pIKiqzzfn39erT&#10;lDMfhCmEJqNyflSe3yw+fpg3dqaGtCNdKMeQxPhZY3O+C8HOsszLnaqF75FVBsGSXC0Crm6bFU40&#10;yF7rbNjvT7KGXGEdSeU9vHddkC9S/rJUMjyWpVeB6ZyjtpBOl85NPLPFXMy2TthdJU9liH+oohaV&#10;waOvqe5EEGzvqj9S1ZV05KkMPUl1RmVZSZV6QDeD/rtunnfCqtQLyPH2lSb//9LKh8OTY1WR8xFn&#10;RtSQaK3awL5Qy0aRncb6GUDPFrDQwg2Vz34PZ2y6LV0df9EOQxw8H1+5jckknJPx5Hp8fcWZRGw6&#10;mkK8xH729rl1PnxVVLNo5NxBvMSpONz7gFIAPUPia4ZWldZJQG1YgydGV/30gSddFTEYYfGTW+3Y&#10;QWAENlrIH7F85LpA4aYNnLHZrqlohXbTnhjYUHEEAY66AfJWrirkvRc+PAmHiUHP2ILwiKPUhGLo&#10;ZHG2I/frb/6Ih5CIctZgAnPuf+6FU5zpbwYSfx6Mx3Fk02V8dT3ExV1GNpcRs69vCR0OsG9WJjPi&#10;gz6bpaP6BcuyjK8iJIzE2zkPZ/M2dHuBZZNquUwgDKkV4d48WxlTn/lcty/C2ZNOARI/0HlWxeyd&#10;XB22E2y5D1RWSctIcMfqiXcMeJLltIxxgy7vCfX2l7H4DQAA//8DAFBLAwQUAAYACAAAACEATYye&#10;leIAAAALAQAADwAAAGRycy9kb3ducmV2LnhtbEyPzU7DMBCE70i8g7VI3FoHqv4kxKkQogckhESp&#10;Wo5OssQR9jrEbhp4erYnOK12ZzT7Tb4enRUD9qH1pOBmmoBAqnzdUqNg97aZrECEqKnW1hMq+MYA&#10;6+LyItdZ7U/0isM2NoJDKGRagYmxy6QMlUGnw9R3SKx9+N7pyGvfyLrXJw53Vt4myUI63RJ/MLrD&#10;B4PV5/boFDzvD1+Pm5f35IClbeeDXZqnn1Kp66vx/g5ExDH+meGMz+hQMFPpj1QHYRVMZil3iQoW&#10;58mGdJnOQZTsnK34JItc/u9Q/AIAAP//AwBQSwECLQAUAAYACAAAACEAtoM4kv4AAADhAQAAEwAA&#10;AAAAAAAAAAAAAAAAAAAAW0NvbnRlbnRfVHlwZXNdLnhtbFBLAQItABQABgAIAAAAIQA4/SH/1gAA&#10;AJQBAAALAAAAAAAAAAAAAAAAAC8BAABfcmVscy8ucmVsc1BLAQItABQABgAIAAAAIQAbrVxpQgIA&#10;AHoEAAAOAAAAAAAAAAAAAAAAAC4CAABkcnMvZTJvRG9jLnhtbFBLAQItABQABgAIAAAAIQBNjJ6V&#10;4gAAAAsBAAAPAAAAAAAAAAAAAAAAAJwEAABkcnMvZG93bnJldi54bWxQSwUGAAAAAAQABADzAAAA&#10;qwUAAAAA&#10;" filled="f" strokeweight=".5pt">
                <v:textbox>
                  <w:txbxContent>
                    <w:p w14:paraId="0A9BF685" w14:textId="5368C2B7" w:rsidR="00F70A64" w:rsidRDefault="00F70A64">
                      <w:r>
                        <w:t>1. www.Wordwall.net</w:t>
                      </w:r>
                    </w:p>
                    <w:p w14:paraId="6055C4BC" w14:textId="30344ACE" w:rsidR="00F70A64" w:rsidRDefault="00F70A64">
                      <w:r>
                        <w:t>2.</w:t>
                      </w:r>
                      <w:r w:rsidRPr="00F70A64">
                        <w:t xml:space="preserve"> </w:t>
                      </w:r>
                      <w:hyperlink r:id="rId29" w:history="1">
                        <w:r w:rsidRPr="003B7A6C">
                          <w:rPr>
                            <w:rStyle w:val="Hyperlink"/>
                          </w:rPr>
                          <w:t>https://www.kizphonics.com/</w:t>
                        </w:r>
                      </w:hyperlink>
                    </w:p>
                    <w:p w14:paraId="1F28A61F" w14:textId="0C717951" w:rsidR="00F70A64" w:rsidRDefault="00F70A64">
                      <w:r>
                        <w:t>3.</w:t>
                      </w:r>
                      <w:r w:rsidRPr="00F70A64">
                        <w:t xml:space="preserve"> </w:t>
                      </w:r>
                      <w:hyperlink r:id="rId30" w:history="1">
                        <w:r w:rsidRPr="003B7A6C">
                          <w:rPr>
                            <w:rStyle w:val="Hyperlink"/>
                          </w:rPr>
                          <w:t>https://www.eslgamesplus.com/countable-uncountable-nouns-game/</w:t>
                        </w:r>
                      </w:hyperlink>
                    </w:p>
                    <w:p w14:paraId="1B22768C" w14:textId="75505E0B" w:rsidR="00F70A64" w:rsidRDefault="00F70A64">
                      <w:r>
                        <w:t>4.</w:t>
                      </w:r>
                      <w:r w:rsidRPr="00F70A64">
                        <w:t xml:space="preserve"> </w:t>
                      </w:r>
                      <w:hyperlink r:id="rId31" w:history="1">
                        <w:r w:rsidRPr="003B7A6C">
                          <w:rPr>
                            <w:rStyle w:val="Hyperlink"/>
                          </w:rPr>
                          <w:t>https://www.eslgamesplus.com/countable-uncountable-a-an-rally/</w:t>
                        </w:r>
                      </w:hyperlink>
                    </w:p>
                    <w:p w14:paraId="3407D22E" w14:textId="06297802" w:rsidR="00F70A64" w:rsidRDefault="00F70A64">
                      <w:r>
                        <w:t>5.</w:t>
                      </w:r>
                      <w:r w:rsidRPr="00F70A64">
                        <w:t xml:space="preserve"> </w:t>
                      </w:r>
                      <w:hyperlink r:id="rId32" w:history="1">
                        <w:r w:rsidRPr="003B7A6C">
                          <w:rPr>
                            <w:rStyle w:val="Hyperlink"/>
                          </w:rPr>
                          <w:t>https://www.eslgamesplus.com/members/html5/monster/subject-object-pronoun-space/index.html</w:t>
                        </w:r>
                      </w:hyperlink>
                    </w:p>
                    <w:p w14:paraId="75221056" w14:textId="51CBCEA6" w:rsidR="00F70A64" w:rsidRDefault="00F70A64">
                      <w:r>
                        <w:t>6.</w:t>
                      </w:r>
                      <w:r w:rsidRPr="00F70A64">
                        <w:t xml:space="preserve"> </w:t>
                      </w:r>
                      <w:hyperlink r:id="rId33" w:history="1">
                        <w:r w:rsidRPr="003B7A6C">
                          <w:rPr>
                            <w:rStyle w:val="Hyperlink"/>
                          </w:rPr>
                          <w:t>https://www.eslgamesplus.com/members/html5/pirate-board-games/numbers1-10-pirate/pirate.html</w:t>
                        </w:r>
                      </w:hyperlink>
                    </w:p>
                    <w:p w14:paraId="07B1FBC0" w14:textId="640B851A" w:rsidR="00F70A64" w:rsidRDefault="00F70A64">
                      <w:r>
                        <w:t>7.</w:t>
                      </w:r>
                      <w:r w:rsidRPr="00F70A64">
                        <w:t xml:space="preserve"> </w:t>
                      </w:r>
                      <w:hyperlink r:id="rId34" w:history="1">
                        <w:r w:rsidRPr="003B7A6C">
                          <w:rPr>
                            <w:rStyle w:val="Hyperlink"/>
                          </w:rPr>
                          <w:t>https://www.eslgamesplus.com/members/html5/crocodile-games/colors-crocodile/crocodile.html</w:t>
                        </w:r>
                      </w:hyperlink>
                    </w:p>
                    <w:p w14:paraId="7D4607F7" w14:textId="5D9BCA08" w:rsidR="00F70A64" w:rsidRDefault="00F70A64">
                      <w:r>
                        <w:t>8.</w:t>
                      </w:r>
                      <w:r w:rsidRPr="00F70A64">
                        <w:t xml:space="preserve"> </w:t>
                      </w:r>
                      <w:hyperlink r:id="rId35" w:history="1">
                        <w:r w:rsidRPr="003B7A6C">
                          <w:rPr>
                            <w:rStyle w:val="Hyperlink"/>
                          </w:rPr>
                          <w:t>https://www.eslgamesplus.com/members/html5/wordsearch/weather-wordsearch/wordsearch.html</w:t>
                        </w:r>
                      </w:hyperlink>
                    </w:p>
                    <w:p w14:paraId="25D61C07" w14:textId="523A1161" w:rsidR="00F70A64" w:rsidRDefault="00F70A64">
                      <w:r>
                        <w:t>9.</w:t>
                      </w:r>
                      <w:r w:rsidRPr="00F70A64">
                        <w:t xml:space="preserve"> </w:t>
                      </w:r>
                      <w:hyperlink r:id="rId36" w:history="1">
                        <w:r w:rsidRPr="003B7A6C">
                          <w:rPr>
                            <w:rStyle w:val="Hyperlink"/>
                          </w:rPr>
                          <w:t>https://www.phonicsbloom.com/</w:t>
                        </w:r>
                      </w:hyperlink>
                    </w:p>
                    <w:p w14:paraId="4F6AB308" w14:textId="5220402E" w:rsidR="00F70A64" w:rsidRDefault="00F70A64">
                      <w:r>
                        <w:t>10.</w:t>
                      </w:r>
                      <w:r w:rsidR="002672FC" w:rsidRPr="002672FC">
                        <w:t xml:space="preserve"> </w:t>
                      </w:r>
                      <w:hyperlink r:id="rId37" w:history="1">
                        <w:r w:rsidR="002672FC" w:rsidRPr="003B7A6C">
                          <w:rPr>
                            <w:rStyle w:val="Hyperlink"/>
                          </w:rPr>
                          <w:t>https://www.gamestolearnenglish.com/future-tense-game/</w:t>
                        </w:r>
                      </w:hyperlink>
                    </w:p>
                    <w:p w14:paraId="5502D7C2" w14:textId="7BC78B9A" w:rsidR="002672FC" w:rsidRDefault="002672FC">
                      <w:r>
                        <w:t>11.</w:t>
                      </w:r>
                      <w:r w:rsidRPr="002672FC">
                        <w:t xml:space="preserve"> </w:t>
                      </w:r>
                      <w:hyperlink r:id="rId38" w:history="1">
                        <w:r w:rsidRPr="003B7A6C">
                          <w:rPr>
                            <w:rStyle w:val="Hyperlink"/>
                          </w:rPr>
                          <w:t>https://www.tinytap.com/activities/g35o0/play/was-or-were</w:t>
                        </w:r>
                      </w:hyperlink>
                    </w:p>
                    <w:p w14:paraId="7BC460D7" w14:textId="48A4FEA5" w:rsidR="002672FC" w:rsidRDefault="002672FC">
                      <w:r>
                        <w:t>12.</w:t>
                      </w:r>
                      <w:r w:rsidRPr="002672FC">
                        <w:t xml:space="preserve"> </w:t>
                      </w:r>
                      <w:hyperlink r:id="rId39" w:history="1">
                        <w:r w:rsidRPr="003B7A6C">
                          <w:rPr>
                            <w:rStyle w:val="Hyperlink"/>
                          </w:rPr>
                          <w:t>https://www.eslgamesplus.com/was-were/</w:t>
                        </w:r>
                      </w:hyperlink>
                    </w:p>
                    <w:p w14:paraId="0CBC99AE" w14:textId="3ADDCA98" w:rsidR="002672FC" w:rsidRDefault="002672FC">
                      <w:r>
                        <w:t>13.</w:t>
                      </w:r>
                      <w:r w:rsidRPr="002672FC">
                        <w:t xml:space="preserve"> </w:t>
                      </w:r>
                      <w:hyperlink r:id="rId40" w:history="1">
                        <w:r w:rsidRPr="003B7A6C">
                          <w:rPr>
                            <w:rStyle w:val="Hyperlink"/>
                          </w:rPr>
                          <w:t>https://www.gamestolearnenglish.com/perfect-tense-game/</w:t>
                        </w:r>
                      </w:hyperlink>
                    </w:p>
                    <w:p w14:paraId="28A404B0" w14:textId="0BC3B124" w:rsidR="002672FC" w:rsidRDefault="002672FC">
                      <w:r>
                        <w:t>14.</w:t>
                      </w:r>
                      <w:r w:rsidRPr="002672FC">
                        <w:t xml:space="preserve"> </w:t>
                      </w:r>
                      <w:hyperlink r:id="rId41" w:history="1">
                        <w:r w:rsidRPr="003B7A6C">
                          <w:rPr>
                            <w:rStyle w:val="Hyperlink"/>
                          </w:rPr>
                          <w:t>https://www.gamestolearnenglish.com/speak-easy/</w:t>
                        </w:r>
                      </w:hyperlink>
                    </w:p>
                    <w:p w14:paraId="2837B528" w14:textId="6D14C4FF" w:rsidR="002672FC" w:rsidRDefault="002672FC">
                      <w:r>
                        <w:t>15.</w:t>
                      </w:r>
                      <w:r w:rsidRPr="002672FC">
                        <w:t xml:space="preserve"> </w:t>
                      </w:r>
                      <w:hyperlink r:id="rId42" w:history="1">
                        <w:r w:rsidRPr="003B7A6C">
                          <w:rPr>
                            <w:rStyle w:val="Hyperlink"/>
                          </w:rPr>
                          <w:t>https://www.gamestolearnenglish.com/fast-english/</w:t>
                        </w:r>
                      </w:hyperlink>
                    </w:p>
                    <w:p w14:paraId="79BCBA66" w14:textId="19969D3A" w:rsidR="002672FC" w:rsidRDefault="002672FC">
                      <w:r>
                        <w:t>16.</w:t>
                      </w:r>
                      <w:r w:rsidRPr="002672FC">
                        <w:t xml:space="preserve"> </w:t>
                      </w:r>
                      <w:hyperlink r:id="rId43" w:history="1">
                        <w:r w:rsidRPr="003B7A6C">
                          <w:rPr>
                            <w:rStyle w:val="Hyperlink"/>
                          </w:rPr>
                          <w:t>https://www.gamestolearnenglish.com/present-simple/</w:t>
                        </w:r>
                      </w:hyperlink>
                    </w:p>
                    <w:p w14:paraId="66A62C3D" w14:textId="3DC92F9C" w:rsidR="002672FC" w:rsidRDefault="002672FC">
                      <w:r>
                        <w:t>17.</w:t>
                      </w:r>
                      <w:r w:rsidRPr="002672FC">
                        <w:t xml:space="preserve"> </w:t>
                      </w:r>
                      <w:hyperlink r:id="rId44" w:history="1">
                        <w:r w:rsidRPr="003B7A6C">
                          <w:rPr>
                            <w:rStyle w:val="Hyperlink"/>
                          </w:rPr>
                          <w:t>https://www.splashlearn.com/s/ela/explore-words-with-trigraphs-igh</w:t>
                        </w:r>
                      </w:hyperlink>
                    </w:p>
                    <w:p w14:paraId="21EF60DC" w14:textId="314E821E" w:rsidR="002672FC" w:rsidRDefault="002672FC">
                      <w:r>
                        <w:t>18.</w:t>
                      </w:r>
                      <w:r w:rsidRPr="002672FC">
                        <w:t xml:space="preserve"> </w:t>
                      </w:r>
                      <w:hyperlink r:id="rId45" w:history="1">
                        <w:r w:rsidRPr="003B7A6C">
                          <w:rPr>
                            <w:rStyle w:val="Hyperlink"/>
                          </w:rPr>
                          <w:t>https://www.eslgamesplus.com/members/html5/ESL-GAMES-HTML5-Connector-Spelling/Adjectives-Opposites3-Connector/Adjectives-Opposites3-Connector.html</w:t>
                        </w:r>
                      </w:hyperlink>
                    </w:p>
                    <w:p w14:paraId="00FE102F" w14:textId="7EAF12A4" w:rsidR="002672FC" w:rsidRDefault="002672FC">
                      <w:r>
                        <w:t>19.</w:t>
                      </w:r>
                      <w:r w:rsidRPr="002672FC">
                        <w:t xml:space="preserve"> </w:t>
                      </w:r>
                      <w:hyperlink r:id="rId46" w:history="1">
                        <w:r w:rsidRPr="003B7A6C">
                          <w:rPr>
                            <w:rStyle w:val="Hyperlink"/>
                          </w:rPr>
                          <w:t>https://www.eslgamesplus.com/members/html5/sentence-games/question-words-kangaroo/index.html</w:t>
                        </w:r>
                      </w:hyperlink>
                    </w:p>
                    <w:p w14:paraId="436A50D9" w14:textId="5F2E755F" w:rsidR="002672FC" w:rsidRDefault="002672FC">
                      <w:r>
                        <w:t>20.</w:t>
                      </w:r>
                      <w:r w:rsidRPr="002672FC">
                        <w:t xml:space="preserve"> </w:t>
                      </w:r>
                      <w:hyperlink r:id="rId47" w:history="1">
                        <w:r w:rsidRPr="003B7A6C">
                          <w:rPr>
                            <w:rStyle w:val="Hyperlink"/>
                          </w:rPr>
                          <w:t>https://www.gamestolearnenglish.com/jobs/</w:t>
                        </w:r>
                      </w:hyperlink>
                    </w:p>
                    <w:p w14:paraId="1EBF07CD" w14:textId="0CAB022D" w:rsidR="002672FC" w:rsidRDefault="002672FC">
                      <w:r>
                        <w:t>21.</w:t>
                      </w:r>
                      <w:r w:rsidRPr="002672FC">
                        <w:t xml:space="preserve"> </w:t>
                      </w:r>
                      <w:hyperlink r:id="rId48" w:history="1">
                        <w:r w:rsidRPr="003B7A6C">
                          <w:rPr>
                            <w:rStyle w:val="Hyperlink"/>
                          </w:rPr>
                          <w:t>https://www.eslgamesplus.com/members/html5/sentence-games/actions-present-simple-tense-sentence-monkey/sentence.html</w:t>
                        </w:r>
                      </w:hyperlink>
                    </w:p>
                    <w:p w14:paraId="41AACE07" w14:textId="2CFFD7CD" w:rsidR="002672FC" w:rsidRDefault="002672FC">
                      <w:r>
                        <w:t>22.</w:t>
                      </w:r>
                      <w:r w:rsidRPr="002672FC">
                        <w:t xml:space="preserve"> </w:t>
                      </w:r>
                      <w:hyperlink r:id="rId49" w:history="1">
                        <w:r w:rsidRPr="003B7A6C">
                          <w:rPr>
                            <w:rStyle w:val="Hyperlink"/>
                          </w:rPr>
                          <w:t>https://www.eslgamesplus.com/members/html5/crocodile-games/colors-crocodile/crocodile.html</w:t>
                        </w:r>
                      </w:hyperlink>
                    </w:p>
                    <w:p w14:paraId="24737AEA" w14:textId="2025A9FA" w:rsidR="002672FC" w:rsidRDefault="002672FC">
                      <w:r>
                        <w:t>23.</w:t>
                      </w:r>
                      <w:r w:rsidRPr="002672FC">
                        <w:t xml:space="preserve"> </w:t>
                      </w:r>
                      <w:hyperlink r:id="rId50" w:history="1">
                        <w:r w:rsidRPr="003B7A6C">
                          <w:rPr>
                            <w:rStyle w:val="Hyperlink"/>
                          </w:rPr>
                          <w:t>https://www.eslgamesplus.com/members/html5/crocodile-games/transportation-crocodile/crocodile.html</w:t>
                        </w:r>
                      </w:hyperlink>
                    </w:p>
                    <w:p w14:paraId="7E918F06" w14:textId="1F181319" w:rsidR="002672FC" w:rsidRDefault="002672FC">
                      <w:r>
                        <w:t>24.</w:t>
                      </w:r>
                      <w:r w:rsidRPr="002672FC">
                        <w:t xml:space="preserve"> </w:t>
                      </w:r>
                      <w:hyperlink r:id="rId51" w:history="1">
                        <w:r w:rsidRPr="003B7A6C">
                          <w:rPr>
                            <w:rStyle w:val="Hyperlink"/>
                          </w:rPr>
                          <w:t>https://www.eslkidsgames.com/online-esl-games</w:t>
                        </w:r>
                      </w:hyperlink>
                    </w:p>
                    <w:p w14:paraId="4526AFC2" w14:textId="65F03978" w:rsidR="002672FC" w:rsidRDefault="002672FC">
                      <w:r>
                        <w:t>25.</w:t>
                      </w:r>
                      <w:r w:rsidRPr="002672FC">
                        <w:t xml:space="preserve"> </w:t>
                      </w:r>
                      <w:hyperlink r:id="rId52" w:history="1">
                        <w:r w:rsidRPr="003B7A6C">
                          <w:rPr>
                            <w:rStyle w:val="Hyperlink"/>
                          </w:rPr>
                          <w:t>https://www.superteacherworksheets.com/full-phonics.html</w:t>
                        </w:r>
                      </w:hyperlink>
                    </w:p>
                    <w:p w14:paraId="6E867402" w14:textId="0080699E" w:rsidR="002672FC" w:rsidRDefault="002672FC">
                      <w:r>
                        <w:t>26.</w:t>
                      </w:r>
                      <w:r w:rsidRPr="002672FC">
                        <w:t xml:space="preserve"> </w:t>
                      </w:r>
                      <w:hyperlink r:id="rId53" w:history="1">
                        <w:r w:rsidRPr="003B7A6C">
                          <w:rPr>
                            <w:rStyle w:val="Hyperlink"/>
                          </w:rPr>
                          <w:t>https://games4esl.com/</w:t>
                        </w:r>
                      </w:hyperlink>
                    </w:p>
                    <w:p w14:paraId="32B299F6" w14:textId="77777777" w:rsidR="002672FC" w:rsidRDefault="002672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1292B" wp14:editId="1212F39E">
                <wp:simplePos x="0" y="0"/>
                <wp:positionH relativeFrom="column">
                  <wp:posOffset>-400050</wp:posOffset>
                </wp:positionH>
                <wp:positionV relativeFrom="paragraph">
                  <wp:posOffset>323850</wp:posOffset>
                </wp:positionV>
                <wp:extent cx="6781800" cy="8924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924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E6953" id="Rectangle 2" o:spid="_x0000_s1026" style="position:absolute;margin-left:-31.5pt;margin-top:25.5pt;width:534pt;height:7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QNrAIAABQGAAAOAAAAZHJzL2Uyb0RvYy54bWysVFFP2zAQfp+0/2D5faSJCpSIFFUgpkkM&#10;KmDi2Th2E8nxebbbtPv1O9tp6ABNE9qL4zvffXf35e7OL7adIhthXQu6ovnRhBKhOdStXlX0x+P1&#10;lxklzjNdMwVaVHQnHL2Yf/503ptSFNCAqoUlCKJd2ZuKNt6bMsscb0TH3BEYofFRgu2YR9Gustqy&#10;HtE7lRWTyUnWg62NBS6cQ+1VeqTziC+l4P5OSic8URXF3Hw8bTyfw5nNz1m5ssw0LR/SYB/IomOt&#10;xqAj1BXzjKxt+waqa7kFB9IfcegykLLlItaA1eSTV9U8NMyIWAuS48xIk/t/sPx2s7SkrStaUKJZ&#10;h7/oHkljeqUEKQI9vXElWj2YpR0kh9dQ61baLnyxCrKNlO5GSsXWE47Kk9NZPpsg8xzfZmfF9Kw4&#10;DqjZi7uxzn8V0JFwqajF8JFKtrlxPpnuTUI0B6qtr1ulohD6RFwqSzYM/zDjXGhfRHe17r5DnfTY&#10;KZgDYrES1dgRSY2JJTVmEzsuIMXc/gii9Efjnh7/QwAMHiJkgehEbbz5nRIxYX0vJP4hJDMVNmZ6&#10;WHMea3YNq0VSh8ix5De1qQAYkCWSOGIPAO/xmQ8/bLAPriKO1ug8SdH/5jx6xMig/ejctRrsewDK&#10;j5GT/Z6kRE1g6RnqHfavhTTYzvDrFrvohjm/ZBYnGTsPt5O/w0Mq6CsKw42SBuyv9/TBHgcMXynp&#10;cTNU1P1cMysoUd80jt5ZPp2GVRKF6fFpgYI9fHk+fNHr7hKwNXPcg4bHa7D3an+VFronXGKLEBWf&#10;mOYYu6Lc271w6dPGwjXIxWIRzXB9GOZv9IPhATywGqbkcfvErBlGyeMU3sJ+i7Dy1UQl2+CpYbH2&#10;INs4bi+8Dnzj6olDMazJsNsO5Wj1ssznvwEAAP//AwBQSwMEFAAGAAgAAAAhAEtkFULfAAAADAEA&#10;AA8AAABkcnMvZG93bnJldi54bWxMj0FLxDAQhe+C/yGM4G03WbVFatNFBBHBy+4qXtNmbIrNpDTZ&#10;beuvd/akp3nDPN58r9zOvhcnHGMXSMNmrUAgNcF21Gp4Pzyv7kHEZMiaPhBqWDDCtrq8KE1hw0Q7&#10;PO1TKziEYmE0uJSGQsrYOPQmrsOAxLevMHqTeB1baUczcbjv5Y1SufSmI/7gzIBPDpvv/dFreKsX&#10;sq8/E8qPYZheFuX6z7TT+vpqfnwAkXBOf2Y44zM6VMxUhyPZKHoNq/yWuyQN2Ybn2aBUxqpmdZfl&#10;GciqlP9LVL8AAAD//wMAUEsBAi0AFAAGAAgAAAAhALaDOJL+AAAA4QEAABMAAAAAAAAAAAAAAAAA&#10;AAAAAFtDb250ZW50X1R5cGVzXS54bWxQSwECLQAUAAYACAAAACEAOP0h/9YAAACUAQAACwAAAAAA&#10;AAAAAAAAAAAvAQAAX3JlbHMvLnJlbHNQSwECLQAUAAYACAAAACEAbO3UDawCAAAUBgAADgAAAAAA&#10;AAAAAAAAAAAuAgAAZHJzL2Uyb0RvYy54bWxQSwECLQAUAAYACAAAACEAS2QVQt8AAAAMAQAADwAA&#10;AAAAAAAAAAAAAAAGBQAAZHJzL2Rvd25yZXYueG1sUEsFBgAAAAAEAAQA8wAAABIGAAAAAA==&#10;" fillcolor="#fbe4d5 [661]" strokecolor="#c45911 [24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ACDC8" wp14:editId="56C35432">
                <wp:simplePos x="0" y="0"/>
                <wp:positionH relativeFrom="margin">
                  <wp:posOffset>533400</wp:posOffset>
                </wp:positionH>
                <wp:positionV relativeFrom="paragraph">
                  <wp:posOffset>-314325</wp:posOffset>
                </wp:positionV>
                <wp:extent cx="4762500" cy="561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74EA445" w14:textId="2F88052F" w:rsidR="00F70A64" w:rsidRPr="00F70A64" w:rsidRDefault="00F70A64" w:rsidP="00F70A6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70A6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Games links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ACDC8" id="Text Box 1" o:spid="_x0000_s1027" type="#_x0000_t202" style="position:absolute;margin-left:42pt;margin-top:-24.75pt;width:375pt;height:4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ZQbQIAAA8FAAAOAAAAZHJzL2Uyb0RvYy54bWysVMlu2zAQvRfoPxC8N7JdL4kQOXATpCiQ&#10;JgGSImeaomIBFIclaUvp1/eRkp2lRQ5FL9RwZjjLmzc6PesazXbK+ZpMwcdHI86UkVTW5rHgP+4v&#10;Px1z5oMwpdBkVMGflOdny48fTlubqwltSJfKMQQxPm9twTch2DzLvNyoRvgjssrAWJFrRMDVPWal&#10;Ey2iNzqbjEbzrCVXWkdSeQ/tRW/kyxS/qpQMN1XlVWC64KgtpNOlcx3PbHkq8kcn7KaWQxniH6po&#10;RG2Q9BDqQgTBtq7+I1RTS0eeqnAkqcmoqmqpUg/oZjx6083dRliVegE43h5g8v8vrLze3TpWl5gd&#10;Z0Y0GNG96gL7Qh0bR3Ra63M43Vm4hQ7q6DnoPZSx6a5yTfyiHQY7cH46YBuDSSini/lkNoJJwjab&#10;j08Wsxgme35tnQ9fFTUsCgV3mF2CVOyufOhd9y4xmSddl5e11ukS+aLOtWM7gUkLKZUJk/Rcb5vv&#10;VPZ6MAYlIJbIoQYzevXxXo1qEvNipFTbqyTasLbg88+zUQr8ynZ49n4BC0CQCngvE2zaIH2Evoc4&#10;SqFbd8OgBvjXVD5hKo56VnsrL2tAdyV8uBUONAbaWM1wg6PShNppkDjbkPv1N330B7tg5azFWhTc&#10;/9wKpzjT3wx4dzKeTuMepct0tpjg4l5a1i8tZtucE+YBbqG6JEb/oPdi5ah5wAavYlaYhJHIXfCw&#10;F89Dv6z4A0i1WiUnbI4V4crcWRlDx2lGYtx3D8LZgT0BvLum/QKJ/A2Jet/40tBqG6iqE8Mizj2q&#10;A/zYusSD4Q8R1/rlPXk9/8eWvwEAAP//AwBQSwMEFAAGAAgAAAAhAGMfI3rgAAAACQEAAA8AAABk&#10;cnMvZG93bnJldi54bWxMj81OwzAQhO+VeAdrkbi1Dv1BacimQqBKXDg0RQhurr1NosbrKHbTwNPj&#10;nuA4O6PZb/LNaFsxUO8bxwj3swQEsXam4Qrhfb+dpiB8UGxU65gQvsnDpriZ5Coz7sI7GspQiVjC&#10;PlMIdQhdJqXXNVnlZ64jjt7R9VaFKPtKml5dYrlt5TxJHqRVDccPterouSZ9Ks8W4UWb7Xz/8dqU&#10;b7uf4avsvAufGvHudnx6BBFoDH9huOJHdCgi08Gd2XjRIqTLOCUgTJfrFYgYSBfXywFhsU5AFrn8&#10;v6D4BQAA//8DAFBLAQItABQABgAIAAAAIQC2gziS/gAAAOEBAAATAAAAAAAAAAAAAAAAAAAAAABb&#10;Q29udGVudF9UeXBlc10ueG1sUEsBAi0AFAAGAAgAAAAhADj9If/WAAAAlAEAAAsAAAAAAAAAAAAA&#10;AAAALwEAAF9yZWxzLy5yZWxzUEsBAi0AFAAGAAgAAAAhAE6HdlBtAgAADwUAAA4AAAAAAAAAAAAA&#10;AAAALgIAAGRycy9lMm9Eb2MueG1sUEsBAi0AFAAGAAgAAAAhAGMfI3rgAAAACQEAAA8AAAAAAAAA&#10;AAAAAAAAxwQAAGRycy9kb3ducmV2LnhtbFBLBQYAAAAABAAEAPMAAADUBQAAAAA=&#10;" fillcolor="#fbe4d5 [661]" strokecolor="#c45911 [2405]" strokeweight=".5pt">
                <v:textbox>
                  <w:txbxContent>
                    <w:p w14:paraId="474EA445" w14:textId="2F88052F" w:rsidR="00F70A64" w:rsidRPr="00F70A64" w:rsidRDefault="00F70A64" w:rsidP="00F70A6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F70A64">
                        <w:rPr>
                          <w:b/>
                          <w:bCs/>
                          <w:sz w:val="48"/>
                          <w:szCs w:val="48"/>
                        </w:rPr>
                        <w:t>Games links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3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69"/>
    <w:rsid w:val="002672FC"/>
    <w:rsid w:val="00574769"/>
    <w:rsid w:val="009C0E08"/>
    <w:rsid w:val="00B10345"/>
    <w:rsid w:val="00D53AAE"/>
    <w:rsid w:val="00F7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B48A52B"/>
  <w15:chartTrackingRefBased/>
  <w15:docId w15:val="{61D2D8D6-36AC-4592-B021-BE52CA95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A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nytap.com/activities/g35o0/play/was-or-were" TargetMode="External"/><Relationship Id="rId18" Type="http://schemas.openxmlformats.org/officeDocument/2006/relationships/hyperlink" Target="https://www.gamestolearnenglish.com/present-simple/" TargetMode="External"/><Relationship Id="rId26" Type="http://schemas.openxmlformats.org/officeDocument/2006/relationships/hyperlink" Target="https://www.eslkidsgames.com/online-esl-games" TargetMode="External"/><Relationship Id="rId39" Type="http://schemas.openxmlformats.org/officeDocument/2006/relationships/hyperlink" Target="https://www.eslgamesplus.com/was-were/" TargetMode="External"/><Relationship Id="rId21" Type="http://schemas.openxmlformats.org/officeDocument/2006/relationships/hyperlink" Target="https://www.eslgamesplus.com/members/html5/sentence-games/question-words-kangaroo/index.html" TargetMode="External"/><Relationship Id="rId34" Type="http://schemas.openxmlformats.org/officeDocument/2006/relationships/hyperlink" Target="https://www.eslgamesplus.com/members/html5/crocodile-games/colors-crocodile/crocodile.html" TargetMode="External"/><Relationship Id="rId42" Type="http://schemas.openxmlformats.org/officeDocument/2006/relationships/hyperlink" Target="https://www.gamestolearnenglish.com/fast-english/" TargetMode="External"/><Relationship Id="rId47" Type="http://schemas.openxmlformats.org/officeDocument/2006/relationships/hyperlink" Target="https://www.gamestolearnenglish.com/jobs/" TargetMode="External"/><Relationship Id="rId50" Type="http://schemas.openxmlformats.org/officeDocument/2006/relationships/hyperlink" Target="https://www.eslgamesplus.com/members/html5/crocodile-games/transportation-crocodile/crocodile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eslgamesplus.com/members/html5/monster/subject-object-pronoun-space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mestolearnenglish.com/speak-easy/" TargetMode="External"/><Relationship Id="rId29" Type="http://schemas.openxmlformats.org/officeDocument/2006/relationships/hyperlink" Target="https://www.kizphonics.com/" TargetMode="External"/><Relationship Id="rId11" Type="http://schemas.openxmlformats.org/officeDocument/2006/relationships/hyperlink" Target="https://www.phonicsbloom.com/" TargetMode="External"/><Relationship Id="rId24" Type="http://schemas.openxmlformats.org/officeDocument/2006/relationships/hyperlink" Target="https://www.eslgamesplus.com/members/html5/crocodile-games/colors-crocodile/crocodile.html" TargetMode="External"/><Relationship Id="rId32" Type="http://schemas.openxmlformats.org/officeDocument/2006/relationships/hyperlink" Target="https://www.eslgamesplus.com/members/html5/monster/subject-object-pronoun-space/index.html" TargetMode="External"/><Relationship Id="rId37" Type="http://schemas.openxmlformats.org/officeDocument/2006/relationships/hyperlink" Target="https://www.gamestolearnenglish.com/future-tense-game/" TargetMode="External"/><Relationship Id="rId40" Type="http://schemas.openxmlformats.org/officeDocument/2006/relationships/hyperlink" Target="https://www.gamestolearnenglish.com/perfect-tense-game/" TargetMode="External"/><Relationship Id="rId45" Type="http://schemas.openxmlformats.org/officeDocument/2006/relationships/hyperlink" Target="https://www.eslgamesplus.com/members/html5/ESL-GAMES-HTML5-Connector-Spelling/Adjectives-Opposites3-Connector/Adjectives-Opposites3-Connector.html" TargetMode="External"/><Relationship Id="rId53" Type="http://schemas.openxmlformats.org/officeDocument/2006/relationships/hyperlink" Target="https://games4esl.com/" TargetMode="External"/><Relationship Id="rId5" Type="http://schemas.openxmlformats.org/officeDocument/2006/relationships/hyperlink" Target="https://www.eslgamesplus.com/countable-uncountable-nouns-game/" TargetMode="External"/><Relationship Id="rId10" Type="http://schemas.openxmlformats.org/officeDocument/2006/relationships/hyperlink" Target="https://www.eslgamesplus.com/members/html5/wordsearch/weather-wordsearch/wordsearch.html" TargetMode="External"/><Relationship Id="rId19" Type="http://schemas.openxmlformats.org/officeDocument/2006/relationships/hyperlink" Target="https://www.splashlearn.com/s/ela/explore-words-with-trigraphs-igh" TargetMode="External"/><Relationship Id="rId31" Type="http://schemas.openxmlformats.org/officeDocument/2006/relationships/hyperlink" Target="https://www.eslgamesplus.com/countable-uncountable-a-an-rally/" TargetMode="External"/><Relationship Id="rId44" Type="http://schemas.openxmlformats.org/officeDocument/2006/relationships/hyperlink" Target="https://www.splashlearn.com/s/ela/explore-words-with-trigraphs-igh" TargetMode="External"/><Relationship Id="rId52" Type="http://schemas.openxmlformats.org/officeDocument/2006/relationships/hyperlink" Target="https://www.superteacherworksheets.com/full-phonics.html" TargetMode="External"/><Relationship Id="rId4" Type="http://schemas.openxmlformats.org/officeDocument/2006/relationships/hyperlink" Target="https://www.kizphonics.com/" TargetMode="External"/><Relationship Id="rId9" Type="http://schemas.openxmlformats.org/officeDocument/2006/relationships/hyperlink" Target="https://www.eslgamesplus.com/members/html5/crocodile-games/colors-crocodile/crocodile.html" TargetMode="External"/><Relationship Id="rId14" Type="http://schemas.openxmlformats.org/officeDocument/2006/relationships/hyperlink" Target="https://www.eslgamesplus.com/was-were/" TargetMode="External"/><Relationship Id="rId22" Type="http://schemas.openxmlformats.org/officeDocument/2006/relationships/hyperlink" Target="https://www.gamestolearnenglish.com/jobs/" TargetMode="External"/><Relationship Id="rId27" Type="http://schemas.openxmlformats.org/officeDocument/2006/relationships/hyperlink" Target="https://www.superteacherworksheets.com/full-phonics.html" TargetMode="External"/><Relationship Id="rId30" Type="http://schemas.openxmlformats.org/officeDocument/2006/relationships/hyperlink" Target="https://www.eslgamesplus.com/countable-uncountable-nouns-game/" TargetMode="External"/><Relationship Id="rId35" Type="http://schemas.openxmlformats.org/officeDocument/2006/relationships/hyperlink" Target="https://www.eslgamesplus.com/members/html5/wordsearch/weather-wordsearch/wordsearch.html" TargetMode="External"/><Relationship Id="rId43" Type="http://schemas.openxmlformats.org/officeDocument/2006/relationships/hyperlink" Target="https://www.gamestolearnenglish.com/present-simple/" TargetMode="External"/><Relationship Id="rId48" Type="http://schemas.openxmlformats.org/officeDocument/2006/relationships/hyperlink" Target="https://www.eslgamesplus.com/members/html5/sentence-games/actions-present-simple-tense-sentence-monkey/sentence.html" TargetMode="External"/><Relationship Id="rId8" Type="http://schemas.openxmlformats.org/officeDocument/2006/relationships/hyperlink" Target="https://www.eslgamesplus.com/members/html5/pirate-board-games/numbers1-10-pirate/pirate.html" TargetMode="External"/><Relationship Id="rId51" Type="http://schemas.openxmlformats.org/officeDocument/2006/relationships/hyperlink" Target="https://www.eslkidsgames.com/online-esl-gam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amestolearnenglish.com/future-tense-game/" TargetMode="External"/><Relationship Id="rId17" Type="http://schemas.openxmlformats.org/officeDocument/2006/relationships/hyperlink" Target="https://www.gamestolearnenglish.com/fast-english/" TargetMode="External"/><Relationship Id="rId25" Type="http://schemas.openxmlformats.org/officeDocument/2006/relationships/hyperlink" Target="https://www.eslgamesplus.com/members/html5/crocodile-games/transportation-crocodile/crocodile.html" TargetMode="External"/><Relationship Id="rId33" Type="http://schemas.openxmlformats.org/officeDocument/2006/relationships/hyperlink" Target="https://www.eslgamesplus.com/members/html5/pirate-board-games/numbers1-10-pirate/pirate.html" TargetMode="External"/><Relationship Id="rId38" Type="http://schemas.openxmlformats.org/officeDocument/2006/relationships/hyperlink" Target="https://www.tinytap.com/activities/g35o0/play/was-or-were" TargetMode="External"/><Relationship Id="rId46" Type="http://schemas.openxmlformats.org/officeDocument/2006/relationships/hyperlink" Target="https://www.eslgamesplus.com/members/html5/sentence-games/question-words-kangaroo/index.html" TargetMode="External"/><Relationship Id="rId20" Type="http://schemas.openxmlformats.org/officeDocument/2006/relationships/hyperlink" Target="https://www.eslgamesplus.com/members/html5/ESL-GAMES-HTML5-Connector-Spelling/Adjectives-Opposites3-Connector/Adjectives-Opposites3-Connector.html" TargetMode="External"/><Relationship Id="rId41" Type="http://schemas.openxmlformats.org/officeDocument/2006/relationships/hyperlink" Target="https://www.gamestolearnenglish.com/speak-easy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lgamesplus.com/countable-uncountable-a-an-rally/" TargetMode="External"/><Relationship Id="rId15" Type="http://schemas.openxmlformats.org/officeDocument/2006/relationships/hyperlink" Target="https://www.gamestolearnenglish.com/perfect-tense-game/" TargetMode="External"/><Relationship Id="rId23" Type="http://schemas.openxmlformats.org/officeDocument/2006/relationships/hyperlink" Target="https://www.eslgamesplus.com/members/html5/sentence-games/actions-present-simple-tense-sentence-monkey/sentence.html" TargetMode="External"/><Relationship Id="rId28" Type="http://schemas.openxmlformats.org/officeDocument/2006/relationships/hyperlink" Target="https://games4esl.com/" TargetMode="External"/><Relationship Id="rId36" Type="http://schemas.openxmlformats.org/officeDocument/2006/relationships/hyperlink" Target="https://www.phonicsbloom.com/" TargetMode="External"/><Relationship Id="rId49" Type="http://schemas.openxmlformats.org/officeDocument/2006/relationships/hyperlink" Target="https://www.eslgamesplus.com/members/html5/crocodile-games/colors-crocodile/crocodi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2022-08-20T05:51:00Z</dcterms:created>
  <dcterms:modified xsi:type="dcterms:W3CDTF">2022-08-20T05:51:00Z</dcterms:modified>
</cp:coreProperties>
</file>